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</w:pPr>
      <w:r>
        <w:rPr>
          <w:rtl w:val="0"/>
          <w:lang w:val="es-ES_tradnl"/>
        </w:rPr>
        <w:t>Modelo</w:t>
      </w:r>
      <w:r>
        <w:rPr>
          <w:rtl w:val="0"/>
          <w:lang w:val="es-ES_tradnl"/>
        </w:rPr>
        <w:t xml:space="preserve"> de carta de queja a un restaurante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[Fecha]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Les escribo para quejarme de mi reciente experiencia en su restaurante. Llegu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las 7:30 pm, y me dijeron que habr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una media hora de espera para una mesa. 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nl-NL"/>
          <w14:textFill>
            <w14:solidFill>
              <w14:srgbClr w14:val="1E293B"/>
            </w14:solidFill>
          </w14:textFill>
        </w:rPr>
        <w:t>Opt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por poner mi nombre en la lista y tomar una copa en la barra. Despu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de esperar 45 minutos, pregunt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por mi mesa y me dijeron que tardar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an otros 15-20 minutos. 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En ese momento, decid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irme, ya que ten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otros compromisos esa noche. Qued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muy decepcionado con el nivel de servicio que recib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, y no volver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su restaurante en el futuro. Gracias por su tiempo.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[Su nombre]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