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En ........................................ , a ........ de .................................. del ..........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A la atenci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de-DE"/>
        </w:rPr>
        <w:t>n de: ......................................................................................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Yo, .........................................................................................................., con DNI ..................................., empleado de la empresa .................................................. , con categor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a .........................................., comunico mi intenci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 xml:space="preserve">n de tomar presentar mi BAJA VOLUNTARIA, en virtud del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"https://www.mites.gob.es/Es/sec_leyes/trabajo/estatuto06/index.htm"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art</w:t>
      </w:r>
      <w:r>
        <w:rPr>
          <w:rStyle w:val="Hyperlink.0"/>
          <w:rFonts w:ascii="Times Roman" w:hAnsi="Times Roman" w:hint="default"/>
          <w:rtl w:val="0"/>
        </w:rPr>
        <w:t>í</w:t>
      </w:r>
      <w:r>
        <w:rPr>
          <w:rStyle w:val="Hyperlink.0"/>
          <w:rFonts w:ascii="Times Roman" w:hAnsi="Times Roman"/>
          <w:rtl w:val="0"/>
          <w:lang w:val="es-ES_tradnl"/>
        </w:rPr>
        <w:t>culo 49.1 d del Estatuto de los Trabajadores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/>
          <w:rtl w:val="0"/>
        </w:rPr>
        <w:t>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 xml:space="preserve">Comunico que mi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  <w:lang w:val="pt-PT"/>
        </w:rPr>
        <w:t>ltimo de prestaci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 de servicios ser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  <w:lang w:val="es-ES_tradnl"/>
        </w:rPr>
        <w:t>el 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it-IT"/>
        </w:rPr>
        <w:t>a ......... de ...................................... del ..........................</w:t>
      </w:r>
      <w:r>
        <w:rPr>
          <w:rFonts w:ascii="Times Roman" w:hAnsi="Times Roman" w:hint="default"/>
          <w:rtl w:val="0"/>
        </w:rPr>
        <w:t> 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Les ruego que pongan a mi disposici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 toda la documentaci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n, el finiquito y pago lo antes posible.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s-ES_tradnl"/>
        </w:rPr>
        <w:t>Me gustar</w:t>
      </w:r>
      <w:r>
        <w:rPr>
          <w:rFonts w:ascii="Times Roman" w:hAnsi="Times Roman" w:hint="default"/>
          <w:b w:val="1"/>
          <w:bCs w:val="1"/>
          <w:rtl w:val="0"/>
        </w:rPr>
        <w:t>í</w:t>
      </w:r>
      <w:r>
        <w:rPr>
          <w:rFonts w:ascii="Times Roman" w:hAnsi="Times Roman"/>
          <w:b w:val="1"/>
          <w:bCs w:val="1"/>
          <w:rtl w:val="0"/>
          <w:lang w:val="es-ES_tradnl"/>
        </w:rPr>
        <w:t>a agradecerles la oportunidad y el trato recibido durante mi estancia en la empresa.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 xml:space="preserve">La empresa siempre me dio las herramientas que necesitaba para tener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es-ES_tradnl"/>
        </w:rPr>
        <w:t>xito en mi puesto. Tambi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es-ES_tradnl"/>
        </w:rPr>
        <w:t>n creo que la cultura de la empresa influy</w:t>
      </w:r>
      <w:r>
        <w:rPr>
          <w:rFonts w:ascii="Times Roman" w:hAnsi="Times Roman" w:hint="default"/>
          <w:rtl w:val="0"/>
        </w:rPr>
        <w:t xml:space="preserve">ó </w:t>
      </w:r>
      <w:r>
        <w:rPr>
          <w:rFonts w:ascii="Times Roman" w:hAnsi="Times Roman"/>
          <w:rtl w:val="0"/>
          <w:lang w:val="es-ES_tradnl"/>
        </w:rPr>
        <w:t>en mi direcci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 xml:space="preserve">n y moral personales. 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Estoy muy contento de haber tenido la oportunidad de trabajar con una empresa fant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 xml:space="preserve">stica y con personas maravillosas. 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Si les resulta de utilidad, me gustar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a extender una invitaci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 xml:space="preserve">n para ayudar a formar a mi sustituto. </w:t>
      </w:r>
    </w:p>
    <w:p>
      <w:pPr>
        <w:pStyle w:val="Por omisión"/>
        <w:bidi w:val="0"/>
        <w:spacing w:before="0" w:after="24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32"/>
          <w:szCs w:val="32"/>
          <w:shd w:val="clear" w:color="auto" w:fill="ffffff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pt-PT"/>
        </w:rPr>
        <w:t>Proceden la firma de este documento por duplicado.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Fdo: El trabajador Fdo: La empresa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outline w:val="0"/>
      <w:color w:val="516eff"/>
      <w:u w:val="single"/>
      <w14:textFill>
        <w14:solidFill>
          <w14:srgbClr w14:val="516E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