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</w:pPr>
      <w:r>
        <w:rPr>
          <w:rtl w:val="0"/>
          <w:lang w:val="es-ES_tradnl"/>
        </w:rPr>
        <w:t>Modelo</w:t>
      </w:r>
      <w:r>
        <w:rPr>
          <w:rtl w:val="0"/>
          <w:lang w:val="es-ES_tradnl"/>
        </w:rPr>
        <w:t xml:space="preserve"> de carta de queja en ingl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(Complaint letter)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Dear [Company Name],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I am writing to express my disappointment with the level of service I received from your company. On [date], I called your customer service line to report a problem with my order. The representative I spoke with was very rude and unhelpful. She refused to listen to my issue and transferred me to another department without resolving my problem. I was then placed on hold for over 20 minutes before finally giving up and hanging up.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This is not the first time I have had problems with your company. In the past, I have also experienced long wait times when trying to reach customer service and difficulty getting refunds or exchanges processed in a timely manner. As a result, I am considering taking my business elsewhere.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I would appreciate if someone from your company could contact me to discuss this matter further. Thank you for your time.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Sincerely,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[Your Name]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