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pt-PT"/>
        </w:rPr>
        <w:t>[Fecha]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[Nombre del destinatario]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pt-PT"/>
        </w:rPr>
        <w:t>[T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  <w:lang w:val="es-ES_tradnl"/>
        </w:rPr>
        <w:t>tulo del destinatario]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[Tribunal de Conciliaci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y Arbitraje u organismo correspondiente]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[Direcci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del organismo]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[Ciudad, Provincia, C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pt-PT"/>
        </w:rPr>
        <w:t>digo postal]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Estimado/a [T</w:t>
      </w:r>
      <w:r>
        <w:rPr>
          <w:rStyle w:val="Ninguno"/>
          <w:sz w:val="26"/>
          <w:szCs w:val="26"/>
          <w:shd w:val="clear" w:color="auto" w:fill="ffffff"/>
          <w:rtl w:val="0"/>
        </w:rPr>
        <w:t>í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tulo y apellido del destinatario]: Por medio de la presente, solicito su intervenci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en calidad de Inspector/a del [Tribunal de Conciliaci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y Arbitraje u organismo correspondiente], con el prop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sito de denunciar el despido injustificado que he sufrido por parte de mi empleador, [nombre de la empresa], ubicada en [direcci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de la empresa].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El [fecha del despido], mi empleador me notific</w:t>
      </w:r>
      <w:r>
        <w:rPr>
          <w:rStyle w:val="Ninguno"/>
          <w:sz w:val="26"/>
          <w:szCs w:val="26"/>
          <w:shd w:val="clear" w:color="auto" w:fill="ffffff"/>
          <w:rtl w:val="0"/>
        </w:rPr>
        <w:t xml:space="preserve">ó 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mi despido inmediato, argumentando que me ausent</w:t>
      </w:r>
      <w:r>
        <w:rPr>
          <w:rStyle w:val="Ninguno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de mis responsabilidades laborales en [descripci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 xml:space="preserve">n del puesto o </w:t>
      </w:r>
      <w:r>
        <w:rPr>
          <w:rStyle w:val="Ninguno"/>
          <w:sz w:val="26"/>
          <w:szCs w:val="26"/>
          <w:shd w:val="clear" w:color="auto" w:fill="ffffff"/>
          <w:rtl w:val="0"/>
        </w:rPr>
        <w:t>á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rea de trabajo] el [fecha y hora del supuesto incidente], lo cual afect</w:t>
      </w:r>
      <w:r>
        <w:rPr>
          <w:rStyle w:val="Ninguno"/>
          <w:sz w:val="26"/>
          <w:szCs w:val="26"/>
          <w:shd w:val="clear" w:color="auto" w:fill="ffffff"/>
          <w:rtl w:val="0"/>
        </w:rPr>
        <w:t xml:space="preserve">ó 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la seguridad y operaci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de la empresa.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No obstante, esta afirmaci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es completamente infundada. En mi defensa, cuento con pruebas documentales y testimoniales que demuestran mi presencia y cumplimiento de las obligaciones laborales durante el periodo en cuesti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</w:rPr>
        <w:t>n.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Estas pruebas incluyen declaraciones firmadas por compa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ñ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eros de trabajo y material audiovisual que evidencia mi permanencia en el lugar de trabajo.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Por lo tanto, solicito su intervenci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para obtener la restituci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de mi puesto de trabajo o, en su defecto, el pago de la liquidaci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correspondiente a un despido injustificado, de acuerdo con la legislaci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laboral aplicable.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Agradezco de antemano su atenci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y diligencia en este asunto. Me encuentro a su disposici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para proporcionar cualquier informaci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adicional que sea necesaria y colaborar en el proceso de resoluci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de este conflicto laboral.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it-IT"/>
        </w:rPr>
        <w:t>Atentamente,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[Su nombre]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[Su direcci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pt-PT"/>
        </w:rPr>
        <w:t>n]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[Ciudad, Provincia, C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pt-PT"/>
        </w:rPr>
        <w:t>digo postal]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[Correo electr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pt-PT"/>
        </w:rPr>
        <w:t>nico]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</w:pPr>
      <w:r>
        <w:rPr>
          <w:sz w:val="26"/>
          <w:szCs w:val="26"/>
          <w:rtl w:val="0"/>
          <w:lang w:val="pt-PT"/>
        </w:rPr>
        <w:t>[Tel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pt-PT"/>
        </w:rPr>
        <w:t>fono]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