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del destinatario]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tulo del destinatario]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empresa]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empresa]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[Ciudad, Estado o provincia,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Estimado/a [T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tulo y apellido del destinatario]: Por la presente, me dirijo a usted en calidad de [ex empleado o representante legal del ex empleado] de [nombre de la empresa], con el fin de presentar una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respecto a la liquidaci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recibida con motivo de la finalizaci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n de mi contrato laboral.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He revisado detenidamente la documentaci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proporcionada y he identificado algunas inconsistencias en el c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lculo de mi liquidaci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las cuales detallo a continuaci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de-DE"/>
        </w:rPr>
        <w:t>n:</w:t>
      </w:r>
    </w:p>
    <w:p>
      <w:pPr>
        <w:pStyle w:val="Cuerpo"/>
        <w:numPr>
          <w:ilvl w:val="0"/>
          <w:numId w:val="2"/>
        </w:numPr>
        <w:rPr>
          <w:sz w:val="26"/>
          <w:szCs w:val="26"/>
        </w:rPr>
      </w:pPr>
      <w:r>
        <w:rPr>
          <w:rStyle w:val="Ninguno"/>
          <w:sz w:val="26"/>
          <w:szCs w:val="26"/>
          <w:shd w:val="clear" w:color="auto" w:fill="ffffff"/>
          <w:rtl w:val="0"/>
        </w:rPr>
        <w:tab/>
        <w:t>Omisi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horas extras trabajadas durante el periodo [especificar fechas].</w:t>
      </w:r>
    </w:p>
    <w:p>
      <w:pPr>
        <w:pStyle w:val="Cuerpo"/>
        <w:numPr>
          <w:ilvl w:val="0"/>
          <w:numId w:val="2"/>
        </w:numPr>
        <w:rPr>
          <w:sz w:val="26"/>
          <w:szCs w:val="26"/>
        </w:rPr>
      </w:pPr>
      <w:r>
        <w:rPr>
          <w:rStyle w:val="Ninguno"/>
          <w:sz w:val="26"/>
          <w:szCs w:val="26"/>
          <w:shd w:val="clear" w:color="auto" w:fill="ffffff"/>
          <w:rtl w:val="0"/>
        </w:rPr>
        <w:tab/>
        <w:t>Falta de reembolso de los gastos de transporte incurridos.</w:t>
      </w:r>
    </w:p>
    <w:p>
      <w:pPr>
        <w:pStyle w:val="Cuerpo"/>
        <w:numPr>
          <w:ilvl w:val="0"/>
          <w:numId w:val="2"/>
        </w:numPr>
        <w:rPr>
          <w:sz w:val="26"/>
          <w:szCs w:val="26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ab/>
        <w:t>Ausencia de pago por los d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as de vacaciones no disfrutados.</w:t>
      </w:r>
    </w:p>
    <w:p>
      <w:pPr>
        <w:pStyle w:val="Cuerpo"/>
        <w:numPr>
          <w:ilvl w:val="0"/>
          <w:numId w:val="2"/>
        </w:numPr>
        <w:rPr>
          <w:sz w:val="26"/>
          <w:szCs w:val="26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ab/>
        <w:t>No se ha devuelto el monto ahorrado para el fondo de retiro.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Dada la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expuesta, solicito que se realice una revisi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exhaustiva de mi liquidaci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se proceda al pago de las cantidades adeudadas, de acuerdo con la legislaci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laboral vigente.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Adem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s, agradecer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que se me proporcione una respuesta por escrito, detallando las acciones que se llevar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cabo para solucionar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En espera de su pronta respuesta y agradeciendo de antemano su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este asunto, quedo a su disposici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proporcionar cualquier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que sea necesaria.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[Su nombre]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[Su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[Ciudad, Estado o provincia,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NewRomanPS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587" w:hanging="367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7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9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1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3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5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7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9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1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