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Estimado/a [Nombre del jefe o supervisor],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Me dirijo a usted para comunicarle mi decisi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 xml:space="preserve">n de renunciar a mi puesto como [nombre del puesto] en [nombre de la empresa], a partir de [fecha de 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ú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ltimo d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 laboral, generalmente 15 d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as a partir de la fecha actual].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Durante mi tiempo en la empresa, he tenido la oportunidad de crecer y aprender mucho, tanto a nivel personal como profesional. Sin embargo, despu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fr-FR"/>
          <w14:textFill>
            <w14:solidFill>
              <w14:srgbClr w14:val="374151"/>
            </w14:solidFill>
          </w14:textFill>
        </w:rPr>
        <w:t>é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s de una cuidadosa reflexi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n, he decidido que es el momento adecuado para explorar nuevas oportunidades y enfrentar nuevos retos. Me gustar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pt-PT"/>
          <w14:textFill>
            <w14:solidFill>
              <w14:srgbClr w14:val="374151"/>
            </w14:solidFill>
          </w14:textFill>
        </w:rPr>
        <w:t>a explicar que [descripci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breve de los motivos de la marcha, por ejemplo, cambio de carrera, mudanza a otra ciudad o pa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s, oportunidad de empleo en otro sector, entre otros].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Quiero agradecerle sinceramente por el apoyo, la gu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 y las oportunidades que me ha brindado en [nombre de la empresa]. He tenido el privilegio de trabajar con un equipo excepcional y estoy agradecido por todo lo que he aprendido y experimentado durante mi tiempo aqu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Me comprometo a colaborar en todo lo que sea necesario durante el per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odo de preaviso para garantizar una transici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sin contratiempos. Estoy a su disposici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para capacitar a mi reemplazo, finalizar proyectos pendientes y transferir mis responsabilidades de manera adecuada.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Por favor, no dude en ponerse en contacto conmigo si necesita algo durante este proceso de transici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n. Les deseo a usted y a [nombre de la empresa] todo lo mejor en el futuro y espero que sigamos en contacto.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Atentamente,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37415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74151"/>
            </w14:solidFill>
          </w14:textFill>
        </w:rPr>
        <w:t>[Firma]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[Nombre del empleado]</w:t>
      </w:r>
      <w:r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