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remitente]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[Ciudad, Estado y 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digo Postal]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 del remitente (si se env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a por 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nico)]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del representante de la compa</w:t>
      </w:r>
      <w:r>
        <w:rPr>
          <w:sz w:val="26"/>
          <w:szCs w:val="26"/>
          <w:rtl w:val="0"/>
          <w:lang w:val="es-ES_tradnl"/>
        </w:rPr>
        <w:t>ñí</w:t>
      </w:r>
      <w:r>
        <w:rPr>
          <w:sz w:val="26"/>
          <w:szCs w:val="26"/>
          <w:rtl w:val="0"/>
          <w:lang w:val="es-ES_tradnl"/>
        </w:rPr>
        <w:t>a (si se conoce)]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[Cargo del representante (si se conoce)]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empresa] Departamento de Atenci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al Cliente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empresa] [Ciudad, Estado o provincia y 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digo Postal]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</w:rPr>
        <w:t>Ref.: (N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cuenta, si se tiene una cuenta con la compa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ñí</w:t>
      </w:r>
      <w:r>
        <w:rPr>
          <w:rStyle w:val="Ninguno"/>
          <w:sz w:val="26"/>
          <w:szCs w:val="26"/>
          <w:shd w:val="clear" w:color="auto" w:fill="ffffff"/>
          <w:rtl w:val="0"/>
        </w:rPr>
        <w:t>a)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Estimado(a) [nombre del representante o Departamento de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al Cliente]: Me dirijo a ustedes para informarles que el [fecha], realic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una 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relacionada con [nombre del producto o servicio,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serie o modelo, si corresponde] en [ubicaci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detalles relevantes de la 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Desafortunadamente, me he encontrado con problemas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[producto o servicio], ya que [detalles del problema, como el mal funcionamiento del producto, el servicio inadecuado, la facturaci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incorrecta, la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no clara o tergiversada, etc.].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Para resolver este inconveniente, solicito [acci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espec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fica que desea, como un reembolso, un cr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dito en la tienda, una reparaci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un cambio, etc.].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Adjunto a esta carta copias (no originales) de los documentos relacionados con esta 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[recibos, garant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as, cheques cobrados, contratos,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meros de serie y modelo, y cualquier otro documento relevante].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Agradecer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su pronta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resoluci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de este problema. Esperar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hasta [plazo de tiempo razonable] antes de considerar la posibilidad de acudir a una agencia de protecci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al consumidor u obtener otro tipo de asesoramiento.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Pueden ponerse en contacto conmigo en la direcci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proporcionada anteriormente o por tel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fono al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tel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fono].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</w:pPr>
      <w:r>
        <w:rPr>
          <w:sz w:val="26"/>
          <w:szCs w:val="26"/>
          <w:rtl w:val="0"/>
          <w:lang w:val="es-ES_tradnl"/>
        </w:rPr>
        <w:t>[Nombre y firma del remitente]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