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 la empresa] [NIF]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[Tel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fono]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[Correo electr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nico]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[Fecha]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[Nombre del cliente / empresa] [NIF]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[Direcci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n]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[Persona de contacto] [Datos de contacto]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b w:val="1"/>
          <w:bCs w:val="1"/>
          <w:sz w:val="26"/>
          <w:szCs w:val="26"/>
          <w:shd w:val="clear" w:color="auto" w:fill="ffffff"/>
          <w:rtl w:val="0"/>
          <w:lang w:val="es-ES_tradnl"/>
        </w:rPr>
        <w:t>Asunto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: Recordatorio de pago pendiente Cliente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°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: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de cliente] Factura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°</w:t>
      </w: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: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de factura] Fecha de la factura: [dd/mm/aa]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Estimado/a [Sr./Sra. Apellido del contacto]: Nos ponemos en contacto con usted en relaci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la factura n</w:t>
      </w: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 xml:space="preserve">° 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factura], emitida el [dd/mm/aa], correspondiente al siguiente servicio/producto: [Descripci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del servicio/producto], con un importe pendiente de [Monto adeudado].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Hasta la fecha, no hemos recibido confirmaci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de su pago, que ten</w:t>
      </w:r>
      <w:r>
        <w:rPr>
          <w:rStyle w:val="Ninguno"/>
          <w:sz w:val="26"/>
          <w:szCs w:val="26"/>
          <w:shd w:val="clear" w:color="auto" w:fill="ffffff"/>
          <w:rtl w:val="0"/>
        </w:rPr>
        <w:t>í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 como fecha de vencimiento el [dd/mm/aa].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Entendemos que este retraso en el pago puede ser involuntario, por lo que deseamos recordarle los datos bancarios necesarios para realizar la transferencia correspondiente a la brevedad posible: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n-US"/>
        </w:rPr>
        <w:t>IBAN: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mero de IBAN] BIC: [C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digo BIC]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Le agradecemos que verifique esta situaci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y realice el pago pendiente a la mayor brevedad. Si ya ha realizado el pago y cree que este recordatorio es un error, le rogamos nos lo comunique para corregir cualquier discrepancia.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Si tiene alguna duda o necesita m</w:t>
      </w:r>
      <w:r>
        <w:rPr>
          <w:rStyle w:val="Ninguno"/>
          <w:sz w:val="26"/>
          <w:szCs w:val="26"/>
          <w:shd w:val="clear" w:color="auto" w:fill="ffffff"/>
          <w:rtl w:val="0"/>
        </w:rPr>
        <w:t>á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s informaci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n, no dude en ponerse en contacto con nuestro departamento de cobros al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fono [n</w:t>
      </w:r>
      <w:r>
        <w:rPr>
          <w:rStyle w:val="Ninguno"/>
          <w:sz w:val="26"/>
          <w:szCs w:val="26"/>
          <w:shd w:val="clear" w:color="auto" w:fill="ffffff"/>
          <w:rtl w:val="0"/>
        </w:rPr>
        <w:t>ú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mero de tel</w:t>
      </w:r>
      <w:r>
        <w:rPr>
          <w:rStyle w:val="Ninguno"/>
          <w:sz w:val="26"/>
          <w:szCs w:val="26"/>
          <w:shd w:val="clear" w:color="auto" w:fill="ffffff"/>
          <w:rtl w:val="0"/>
          <w:lang w:val="fr-FR"/>
        </w:rPr>
        <w:t>é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fono] o al correo electr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nico [correo electr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pt-PT"/>
        </w:rPr>
        <w:t>nico].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Agradecemos su pronta atenci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sz w:val="26"/>
          <w:szCs w:val="26"/>
          <w:shd w:val="clear" w:color="auto" w:fill="ffffff"/>
          <w:rtl w:val="0"/>
          <w:lang w:val="es-ES_tradnl"/>
        </w:rPr>
        <w:t>n a este asunto y quedamos a la espera de su respuesta.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rStyle w:val="Ninguno"/>
          <w:sz w:val="26"/>
          <w:szCs w:val="26"/>
          <w:shd w:val="clear" w:color="auto" w:fill="ffffff"/>
          <w:rtl w:val="0"/>
          <w:lang w:val="it-IT"/>
        </w:rPr>
        <w:t>Atentamente,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es-ES_tradnl"/>
        </w:rPr>
        <w:t>[Su nombre]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  <w:lang w:val="pt-PT"/>
        </w:rPr>
        <w:t>[T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tulo o cargo]</w:t>
      </w:r>
    </w:p>
    <w:p>
      <w:pPr>
        <w:pStyle w:val="Cuerpo"/>
        <w:rPr>
          <w:rStyle w:val="Ninguno"/>
          <w:sz w:val="26"/>
          <w:szCs w:val="26"/>
          <w:shd w:val="clear" w:color="auto" w:fill="ffffff"/>
        </w:rPr>
      </w:pPr>
    </w:p>
    <w:p>
      <w:pPr>
        <w:pStyle w:val="Cuerpo"/>
      </w:pPr>
      <w:r>
        <w:rPr>
          <w:sz w:val="26"/>
          <w:szCs w:val="26"/>
          <w:rtl w:val="0"/>
          <w:lang w:val="es-ES_tradnl"/>
        </w:rPr>
        <w:t>[Nombre de la empresa]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