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Departamento de Recursos Humanos [T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tulo y Nombre del responsable de Recursos Humanos]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Yo, [Nombre y Apellido del empleado], con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trabajador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trabajador], me permito presentar la siguiente queja laboral ante usted,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el ambiente de trabajo en el departamento de [nombre del departamento] donde me desempe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 como [cargo del empleado].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Durante mi tiempo en la empresa, he sido testigo y experimentado un ambiente laboral nocivo que afecta el desempe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 y bienestar de los colaboradores en nuestro departamento.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se ha manifestado en forma de malentendidos, rumores y falta de comunicaci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lo cual ha generado un clima de desconfianza y tensi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entre los compa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eros de trabajo.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Considerando que esta empresa promueve valores como la justicia, la equidad y el respeto, solicito una investigaci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seguimiento de 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a fin de identificar las causas y tomar las acciones correspondientes para mejorar el clima laboral en nuestro departamento.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 xml:space="preserve">Creo firmemente que un ambiente de trabajo sano y colaborativo es esencial para el 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xito y bienestar de todos los empleados.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Agradezco su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esta queja y su pronta respuesta. Quedo a la espera de las medidas que se tomar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</w:rPr>
        <w:t>n al respecto.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firma del empleado]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es-ES_tradnl"/>
        </w:rPr>
        <w:t>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 del empleado (si corresponde)]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