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pt-PT"/>
        </w:rPr>
        <w:t>[Fecha]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[Nombre de la agencia de viajes]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[Direcci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de la agencia de viajes]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pt-PT"/>
        </w:rPr>
        <w:t>[C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digo postal, localidad y provincia]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sz w:val="26"/>
          <w:szCs w:val="26"/>
        </w:rPr>
      </w:pPr>
      <w:r>
        <w:rPr>
          <w:rStyle w:val="Ninguno"/>
          <w:b w:val="1"/>
          <w:bCs w:val="1"/>
          <w:sz w:val="26"/>
          <w:szCs w:val="26"/>
          <w:rtl w:val="0"/>
          <w:lang w:val="es-ES_tradnl"/>
        </w:rPr>
        <w:t>Asunto</w:t>
      </w:r>
      <w:r>
        <w:rPr>
          <w:sz w:val="26"/>
          <w:szCs w:val="26"/>
          <w:rtl w:val="0"/>
          <w:lang w:val="es-ES_tradnl"/>
        </w:rPr>
        <w:t>: Reclamaci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 xml:space="preserve">n por incumplimiento de contrato de viaje </w:t>
      </w:r>
      <w:r>
        <w:rPr>
          <w:sz w:val="26"/>
          <w:szCs w:val="26"/>
          <w:rtl w:val="0"/>
        </w:rPr>
        <w:t xml:space="preserve">– 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ú</w:t>
      </w:r>
      <w:r>
        <w:rPr>
          <w:sz w:val="26"/>
          <w:szCs w:val="26"/>
          <w:rtl w:val="0"/>
          <w:lang w:val="pt-PT"/>
        </w:rPr>
        <w:t>mero de reserva: [N</w:t>
      </w:r>
      <w:r>
        <w:rPr>
          <w:sz w:val="26"/>
          <w:szCs w:val="26"/>
          <w:rtl w:val="0"/>
        </w:rPr>
        <w:t>ú</w:t>
      </w:r>
      <w:r>
        <w:rPr>
          <w:sz w:val="26"/>
          <w:szCs w:val="26"/>
          <w:rtl w:val="0"/>
          <w:lang w:val="pt-PT"/>
        </w:rPr>
        <w:t>mero de reserva]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sz w:val="26"/>
          <w:szCs w:val="26"/>
        </w:rPr>
      </w:pPr>
      <w:r>
        <w:rPr>
          <w:sz w:val="26"/>
          <w:szCs w:val="26"/>
          <w:rtl w:val="0"/>
          <w:lang w:val="es-ES_tradnl"/>
        </w:rPr>
        <w:t>Estimados representantes de [Nombre de la agencia de viajes], Me dirijo a ustedes en calidad de cliente que contrat</w:t>
      </w:r>
      <w:r>
        <w:rPr>
          <w:sz w:val="26"/>
          <w:szCs w:val="26"/>
          <w:rtl w:val="0"/>
        </w:rPr>
        <w:t xml:space="preserve">ó </w:t>
      </w:r>
      <w:r>
        <w:rPr>
          <w:sz w:val="26"/>
          <w:szCs w:val="26"/>
          <w:rtl w:val="0"/>
          <w:lang w:val="es-ES_tradnl"/>
        </w:rPr>
        <w:t>un paquete vacacional a trav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es-ES_tradnl"/>
        </w:rPr>
        <w:t>s de su agencia, con fecha [fecha de contrataci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n], consistente en un viaje de [d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  <w:lang w:val="es-ES_tradnl"/>
        </w:rPr>
        <w:t>as de duraci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n] a [destino], con alojamiento en un hotel de [n</w:t>
      </w:r>
      <w:r>
        <w:rPr>
          <w:sz w:val="26"/>
          <w:szCs w:val="26"/>
          <w:rtl w:val="0"/>
        </w:rPr>
        <w:t>ú</w:t>
      </w:r>
      <w:r>
        <w:rPr>
          <w:sz w:val="26"/>
          <w:szCs w:val="26"/>
          <w:rtl w:val="0"/>
          <w:lang w:val="es-ES_tradnl"/>
        </w:rPr>
        <w:t>mero de estrellas] estrellas en 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es-ES_tradnl"/>
        </w:rPr>
        <w:t>gimen de [tipo de 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</w:rPr>
        <w:t>gimen, ej. pensi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completa].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Lamentablemente, al llegar a nuestro destino, nos encontramos con que las condiciones prometidas en el contrato no se cumpl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  <w:lang w:val="es-ES_tradnl"/>
        </w:rPr>
        <w:t>an. En concreto, nos enfrentamos a los siguientes problemas: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[Descripci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detallada de los problemas encontrados durante el viaje, como la categor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  <w:lang w:val="es-ES_tradnl"/>
        </w:rPr>
        <w:t>a del hotel, la ubicaci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n, los servicios ofrecidos y cualquier otro aspecto relevante]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sz w:val="26"/>
          <w:szCs w:val="26"/>
        </w:rPr>
      </w:pPr>
      <w:r>
        <w:rPr>
          <w:sz w:val="26"/>
          <w:szCs w:val="26"/>
          <w:rtl w:val="0"/>
          <w:lang w:val="es-ES_tradnl"/>
        </w:rPr>
        <w:t>Dado el incumplimiento de las condiciones acordadas en el contrato, consideramos que tenemos derecho a una compensaci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it-IT"/>
        </w:rPr>
        <w:t>n econ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it-IT"/>
        </w:rPr>
        <w:t>mica.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Por tanto, exigimos el reembolso de [cantidad solicitada en euros] por los da</w:t>
      </w:r>
      <w:r>
        <w:rPr>
          <w:sz w:val="26"/>
          <w:szCs w:val="26"/>
          <w:rtl w:val="0"/>
          <w:lang w:val="es-ES_tradnl"/>
        </w:rPr>
        <w:t>ñ</w:t>
      </w:r>
      <w:r>
        <w:rPr>
          <w:sz w:val="26"/>
          <w:szCs w:val="26"/>
          <w:rtl w:val="0"/>
          <w:lang w:val="es-ES_tradnl"/>
        </w:rPr>
        <w:t>os y perjuicios causados. Adjuntamos copia del contrato de viaje y cualquier otra documentaci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relevante que respalde nuestra reclamaci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n.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sz w:val="26"/>
          <w:szCs w:val="26"/>
        </w:rPr>
      </w:pPr>
      <w:r>
        <w:rPr>
          <w:sz w:val="26"/>
          <w:szCs w:val="26"/>
          <w:rtl w:val="0"/>
          <w:lang w:val="es-ES_tradnl"/>
        </w:rPr>
        <w:t>Solicitamos que se nos proporcione una soluci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satisfactoria a este asunto en el plazo m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  <w:lang w:val="es-ES_tradnl"/>
        </w:rPr>
        <w:t>s breve posible.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sz w:val="26"/>
          <w:szCs w:val="26"/>
        </w:rPr>
      </w:pPr>
      <w:r>
        <w:rPr>
          <w:sz w:val="26"/>
          <w:szCs w:val="26"/>
          <w:rtl w:val="0"/>
          <w:lang w:val="es-ES_tradnl"/>
        </w:rPr>
        <w:t>En caso de no recibir una respuesta adecuada, nos reservamos el derecho de tomar las acciones legales correspondientes para defender nuestros derechos como consumidores.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A la espera de su pronta respuesta, les saluda atentamente,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[Nombre y apellidos del cliente]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[Direcci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pt-PT"/>
        </w:rPr>
        <w:t>n]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pt-PT"/>
        </w:rPr>
        <w:t>[C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digo postal, localidad y provincia]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[Correo electr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pt-PT"/>
        </w:rPr>
        <w:t>nico]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pt-PT"/>
        </w:rPr>
        <w:t>[N</w:t>
      </w:r>
      <w:r>
        <w:rPr>
          <w:sz w:val="26"/>
          <w:szCs w:val="26"/>
          <w:rtl w:val="0"/>
        </w:rPr>
        <w:t>ú</w:t>
      </w:r>
      <w:r>
        <w:rPr>
          <w:sz w:val="26"/>
          <w:szCs w:val="26"/>
          <w:rtl w:val="0"/>
          <w:lang w:val="es-ES_tradnl"/>
        </w:rPr>
        <w:t>mero de tel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pt-PT"/>
        </w:rPr>
        <w:t>fono]</w:t>
      </w:r>
    </w:p>
    <w:p>
      <w:pPr>
        <w:pStyle w:val="Cuerpo"/>
      </w:pPr>
      <w:r>
        <w:rPr>
          <w:rStyle w:val="Ninguno"/>
          <w:sz w:val="26"/>
          <w:szCs w:val="26"/>
          <w:shd w:val="clear" w:color="auto" w:fill="ffffff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