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es-ES_tradnl"/>
        </w:rPr>
        <w:t>[Nombre y Apellidos del emisor de la carta]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es-ES_tradnl"/>
        </w:rPr>
        <w:t>[Direcci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n del emisor de la carta]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pt-PT"/>
        </w:rPr>
        <w:t>[Tel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es-ES_tradnl"/>
        </w:rPr>
        <w:t>fono y correo electr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nico del emisor de la carta]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es-ES_tradnl"/>
        </w:rPr>
        <w:t>[Fecha de emisi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n de la carta]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es-ES_tradnl"/>
        </w:rPr>
        <w:t>[Nombre de la entidad bancaria]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Sucursal [Nombre de la sucursal bancaria]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es-ES_tradnl"/>
        </w:rPr>
        <w:t>[Direcci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n de la sucursal bancaria]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b w:val="1"/>
          <w:bCs w:val="1"/>
          <w:sz w:val="26"/>
          <w:szCs w:val="26"/>
          <w:shd w:val="clear" w:color="auto" w:fill="ffffff"/>
        </w:rPr>
      </w:pPr>
      <w:r>
        <w:rPr>
          <w:rStyle w:val="Ninguno"/>
          <w:sz w:val="26"/>
          <w:szCs w:val="26"/>
          <w:shd w:val="clear" w:color="auto" w:fill="ffffff"/>
          <w:rtl w:val="0"/>
          <w:lang w:val="it-IT"/>
        </w:rPr>
        <w:t xml:space="preserve">Asunto: </w:t>
      </w:r>
      <w:r>
        <w:rPr>
          <w:rStyle w:val="Ninguno"/>
          <w:b w:val="1"/>
          <w:bCs w:val="1"/>
          <w:sz w:val="26"/>
          <w:szCs w:val="26"/>
          <w:shd w:val="clear" w:color="auto" w:fill="ffffff"/>
          <w:rtl w:val="0"/>
          <w:lang w:val="es-ES_tradnl"/>
        </w:rPr>
        <w:t>Reclamaci</w:t>
      </w:r>
      <w:r>
        <w:rPr>
          <w:rStyle w:val="Ninguno"/>
          <w:b w:val="1"/>
          <w:bCs w:val="1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b w:val="1"/>
          <w:bCs w:val="1"/>
          <w:sz w:val="26"/>
          <w:szCs w:val="26"/>
          <w:shd w:val="clear" w:color="auto" w:fill="ffffff"/>
          <w:rtl w:val="0"/>
          <w:lang w:val="es-ES_tradnl"/>
        </w:rPr>
        <w:t>n relacionada con mi cuenta bancaria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Estimados representantes de [Nombre de la entidad bancaria], Por medio de la presente, me dirijo a ustedes en calidad de cliente y titular de la cuenta [tipo de cuenta] n</w:t>
      </w:r>
      <w:r>
        <w:rPr>
          <w:rStyle w:val="Ninguno"/>
          <w:sz w:val="26"/>
          <w:szCs w:val="26"/>
          <w:shd w:val="clear" w:color="auto" w:fill="ffffff"/>
          <w:rtl w:val="0"/>
        </w:rPr>
        <w:t>ú</w:t>
      </w:r>
      <w:r>
        <w:rPr>
          <w:rStyle w:val="Ninguno"/>
          <w:sz w:val="26"/>
          <w:szCs w:val="26"/>
          <w:shd w:val="clear" w:color="auto" w:fill="ffffff"/>
          <w:rtl w:val="0"/>
          <w:lang w:val="pt-PT"/>
        </w:rPr>
        <w:t>mero [n</w:t>
      </w:r>
      <w:r>
        <w:rPr>
          <w:rStyle w:val="Ninguno"/>
          <w:sz w:val="26"/>
          <w:szCs w:val="26"/>
          <w:shd w:val="clear" w:color="auto" w:fill="ffffff"/>
          <w:rtl w:val="0"/>
        </w:rPr>
        <w:t>ú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mero de cuenta], identificado con el documento de identificaci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</w:rPr>
        <w:t>n n</w:t>
      </w:r>
      <w:r>
        <w:rPr>
          <w:rStyle w:val="Ninguno"/>
          <w:sz w:val="26"/>
          <w:szCs w:val="26"/>
          <w:shd w:val="clear" w:color="auto" w:fill="ffffff"/>
          <w:rtl w:val="0"/>
        </w:rPr>
        <w:t>ú</w:t>
      </w:r>
      <w:r>
        <w:rPr>
          <w:rStyle w:val="Ninguno"/>
          <w:sz w:val="26"/>
          <w:szCs w:val="26"/>
          <w:shd w:val="clear" w:color="auto" w:fill="ffffff"/>
          <w:rtl w:val="0"/>
          <w:lang w:val="pt-PT"/>
        </w:rPr>
        <w:t>mero [n</w:t>
      </w:r>
      <w:r>
        <w:rPr>
          <w:rStyle w:val="Ninguno"/>
          <w:sz w:val="26"/>
          <w:szCs w:val="26"/>
          <w:shd w:val="clear" w:color="auto" w:fill="ffffff"/>
          <w:rtl w:val="0"/>
        </w:rPr>
        <w:t>ú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mero del documento de identificaci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pt-PT"/>
        </w:rPr>
        <w:t>n].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La raz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de mi carta es presentar una reclamaci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en relaci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con un problema que he experimentado con mi cuenta bancaria y solicitar su pronta atenci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y soluci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</w:rPr>
        <w:t>n.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Recientemente, he notado una situaci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irregular en mi cuenta, la cual ha afectado negativamente el manejo de mis finanzas personales.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rStyle w:val="Ninguno"/>
          <w:sz w:val="26"/>
          <w:szCs w:val="26"/>
          <w:shd w:val="clear" w:color="auto" w:fill="ffffff"/>
          <w:rtl w:val="0"/>
          <w:lang w:val="pt-PT"/>
        </w:rPr>
        <w:t>A continuaci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n, describo brevemente la situaci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n-US"/>
        </w:rPr>
        <w:t>n: [Descripci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de la situaci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irregular: por ejemplo, cargos no autorizados, comisiones no informadas, retenci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de dinero sin justificaci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fr-FR"/>
        </w:rPr>
        <w:t>n, etc.]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Debido a esta situaci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n, solicito amablemente que se lleve a cabo una revisi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exhaustiva de mi caso y se tomen las medidas necesarias para rectificar el problema.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Adem</w:t>
      </w:r>
      <w:r>
        <w:rPr>
          <w:rStyle w:val="Ninguno"/>
          <w:sz w:val="26"/>
          <w:szCs w:val="26"/>
          <w:shd w:val="clear" w:color="auto" w:fill="ffffff"/>
          <w:rtl w:val="0"/>
        </w:rPr>
        <w:t>á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s, agradecer</w:t>
      </w:r>
      <w:r>
        <w:rPr>
          <w:rStyle w:val="Ninguno"/>
          <w:sz w:val="26"/>
          <w:szCs w:val="26"/>
          <w:shd w:val="clear" w:color="auto" w:fill="ffffff"/>
          <w:rtl w:val="0"/>
        </w:rPr>
        <w:t>í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a recibir informaci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detallada sobre las acciones tomadas por el banco en relaci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con mi reclamaci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</w:rPr>
        <w:t>n.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Adjunto a esta carta se encuentra la documentaci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relevante que respalda mi reclamaci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[si corresponde, mencione los documentos adjuntos, como estados de cuenta, contratos, comprobantes, etc.].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Estoy a su disposici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para proporcionar cualquier informaci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adicional que pueda ser necesaria para resolver este asunto.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Espero contar con su pronta respuesta y soluci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a esta situaci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n. Agradezco de antemano su colaboraci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y atenci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en este asunto.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rStyle w:val="Ninguno"/>
          <w:sz w:val="26"/>
          <w:szCs w:val="26"/>
          <w:shd w:val="clear" w:color="auto" w:fill="ffffff"/>
          <w:rtl w:val="0"/>
          <w:lang w:val="it-IT"/>
        </w:rPr>
        <w:t>Atentamente,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pt-PT"/>
        </w:rPr>
        <w:t>[Firma]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es-ES_tradnl"/>
        </w:rPr>
        <w:t>[Nombre y Apellidos del emisor de la carta]</w:t>
      </w:r>
    </w:p>
    <w:p>
      <w:pPr>
        <w:pStyle w:val="Cuerpo"/>
      </w:pPr>
      <w:r>
        <w:rPr>
          <w:sz w:val="26"/>
          <w:szCs w:val="26"/>
          <w:rtl w:val="0"/>
          <w:lang w:val="pt-PT"/>
        </w:rPr>
        <w:t>[N</w:t>
      </w:r>
      <w:r>
        <w:rPr>
          <w:sz w:val="26"/>
          <w:szCs w:val="26"/>
          <w:rtl w:val="0"/>
        </w:rPr>
        <w:t>ú</w:t>
      </w:r>
      <w:r>
        <w:rPr>
          <w:sz w:val="26"/>
          <w:szCs w:val="26"/>
          <w:rtl w:val="0"/>
          <w:lang w:val="es-ES_tradnl"/>
        </w:rPr>
        <w:t>mero del documento de identificaci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pt-PT"/>
        </w:rPr>
        <w:t>n]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